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2FB" w14:textId="5E65E9A2" w:rsidR="002A5071" w:rsidRPr="004C52AD" w:rsidRDefault="00E92AD3">
      <w:pPr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TRƯỜNG THPT TÂN BÌNH</w:t>
      </w:r>
    </w:p>
    <w:p w14:paraId="06C0DF2C" w14:textId="1B24A5A6" w:rsidR="00E92AD3" w:rsidRPr="004C52AD" w:rsidRDefault="00E92AD3">
      <w:pPr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TỔ TIN HỌC</w:t>
      </w:r>
    </w:p>
    <w:p w14:paraId="67F38F7E" w14:textId="05D4CBD7" w:rsidR="00E92AD3" w:rsidRPr="004C52AD" w:rsidRDefault="00E92AD3">
      <w:pPr>
        <w:rPr>
          <w:rFonts w:ascii="Times New Roman" w:hAnsi="Times New Roman" w:cs="Times New Roman"/>
          <w:sz w:val="28"/>
          <w:szCs w:val="28"/>
        </w:rPr>
      </w:pPr>
    </w:p>
    <w:p w14:paraId="4F9C9C45" w14:textId="03E8D8B2" w:rsidR="00E92AD3" w:rsidRPr="004C52AD" w:rsidRDefault="00E92AD3" w:rsidP="004C52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2AD">
        <w:rPr>
          <w:rFonts w:ascii="Times New Roman" w:hAnsi="Times New Roman" w:cs="Times New Roman"/>
          <w:b/>
          <w:bCs/>
          <w:sz w:val="28"/>
          <w:szCs w:val="28"/>
        </w:rPr>
        <w:t>NỘI DUNG ÔN TẬP KIỂM TRA ĐỊNH KỲ GIỮA HKII – 2021 – 2022</w:t>
      </w:r>
    </w:p>
    <w:p w14:paraId="6C6B40E0" w14:textId="77777777" w:rsidR="004C52AD" w:rsidRDefault="004C52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CDD9A4" w14:textId="185BD688" w:rsidR="00FC1F33" w:rsidRPr="004C52AD" w:rsidRDefault="00FC1F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52AD">
        <w:rPr>
          <w:rFonts w:ascii="Times New Roman" w:hAnsi="Times New Roman" w:cs="Times New Roman"/>
          <w:b/>
          <w:bCs/>
          <w:sz w:val="28"/>
          <w:szCs w:val="28"/>
        </w:rPr>
        <w:t>Nội dung ôn tập</w:t>
      </w:r>
    </w:p>
    <w:p w14:paraId="4A621AF4" w14:textId="7B40B18F" w:rsidR="00FC1F33" w:rsidRPr="004C52AD" w:rsidRDefault="00FC1F33" w:rsidP="004C52AD">
      <w:pPr>
        <w:ind w:left="720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KHỐI 10: Từ bài 13 đến bài 16 (Định dạng văn bản)</w:t>
      </w:r>
    </w:p>
    <w:p w14:paraId="7BE8AF9C" w14:textId="25CAB4D3" w:rsidR="00FC1F33" w:rsidRPr="004C52AD" w:rsidRDefault="00FC1F33" w:rsidP="004C52AD">
      <w:pPr>
        <w:ind w:left="720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KHỐI 11: Từ bài 9 đến bài 11 (Kiểu mảng)</w:t>
      </w:r>
    </w:p>
    <w:p w14:paraId="6C87C45D" w14:textId="541B7FA3" w:rsidR="00FC1F33" w:rsidRPr="004C52AD" w:rsidRDefault="00FC1F33" w:rsidP="004C52AD">
      <w:pPr>
        <w:ind w:left="720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KHỐI 12: Từ bài 7 đến bài 8 (Truy vấn dữ liệu)</w:t>
      </w:r>
    </w:p>
    <w:p w14:paraId="6EA7DEF2" w14:textId="77777777" w:rsidR="004C52AD" w:rsidRDefault="004C52AD">
      <w:pPr>
        <w:rPr>
          <w:rFonts w:ascii="Times New Roman" w:hAnsi="Times New Roman" w:cs="Times New Roman"/>
          <w:sz w:val="28"/>
          <w:szCs w:val="28"/>
        </w:rPr>
      </w:pPr>
    </w:p>
    <w:p w14:paraId="4783512C" w14:textId="758158F9" w:rsidR="00FC1F33" w:rsidRDefault="009A297D" w:rsidP="009A297D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trưởng chuyên môn</w:t>
      </w:r>
    </w:p>
    <w:p w14:paraId="7E3F3327" w14:textId="599A522F" w:rsidR="00F846D7" w:rsidRDefault="00F846D7" w:rsidP="009A297D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104FA806" w14:textId="5AEDA494" w:rsidR="00F846D7" w:rsidRDefault="00F846D7" w:rsidP="009A297D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9CF96A8" w14:textId="2421D8AC" w:rsidR="00F846D7" w:rsidRPr="004C52AD" w:rsidRDefault="00F846D7" w:rsidP="009A297D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Trần Thị Thùy Liên</w:t>
      </w:r>
    </w:p>
    <w:sectPr w:rsidR="00F846D7" w:rsidRPr="004C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D3"/>
    <w:rsid w:val="002A5071"/>
    <w:rsid w:val="004C52AD"/>
    <w:rsid w:val="0061383D"/>
    <w:rsid w:val="006F63E6"/>
    <w:rsid w:val="008B1E6E"/>
    <w:rsid w:val="009A297D"/>
    <w:rsid w:val="00A21101"/>
    <w:rsid w:val="00E92AD3"/>
    <w:rsid w:val="00F846D7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0A3B"/>
  <w15:chartTrackingRefBased/>
  <w15:docId w15:val="{9D068F16-6A0F-46E2-B3BD-65385C54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1E6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B1E6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E6E"/>
    <w:rPr>
      <w:rFonts w:ascii="Times New Roman" w:eastAsiaTheme="majorEastAsia" w:hAnsi="Times New Roman" w:cstheme="majorBidi"/>
      <w:b/>
      <w:caps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E6E"/>
    <w:rPr>
      <w:rFonts w:ascii="Times New Roman" w:eastAsiaTheme="majorEastAsia" w:hAnsi="Times New Roman" w:cstheme="majorBidi"/>
      <w:b/>
      <w:sz w:val="32"/>
      <w:szCs w:val="26"/>
    </w:rPr>
  </w:style>
  <w:style w:type="table" w:styleId="TableGrid">
    <w:name w:val="Table Grid"/>
    <w:basedOn w:val="TableNormal"/>
    <w:uiPriority w:val="59"/>
    <w:rsid w:val="00A2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2022-02-18T07:24:00Z</dcterms:created>
  <dcterms:modified xsi:type="dcterms:W3CDTF">2022-03-02T09:09:00Z</dcterms:modified>
</cp:coreProperties>
</file>